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</w:rPr>
        <w:t>Samije Muster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</w:rPr>
        <w:t>1. Parkstrasse 4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de-DE"/>
        </w:rPr>
        <w:t xml:space="preserve">3048 Worblaufen 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it-IT"/>
        </w:rPr>
        <w:t>Tel 076 4213 12 10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de-DE"/>
        </w:rPr>
        <w:t>Herrn A. Weber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de-DE"/>
        </w:rPr>
        <w:t>2. Wohn- und Arbeitsgemeinschaft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de-DE"/>
        </w:rPr>
        <w:t>Schlu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a-DK"/>
        </w:rPr>
        <w:t>fenried 32 3065 Bolligen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</w:rPr>
        <w:t>10. September 2012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de-DE"/>
        </w:rPr>
        <w:t>Bewerbung um die Lehrstelle als Hauswirtschaftspraktikerin EBA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de-DE"/>
        </w:rPr>
        <w:t>Sehr geehrter Herr Weber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de-DE"/>
        </w:rPr>
        <w:t>Unter www.berufsberatung.ch habe ich gesehen, dass Sie auf den na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e-DE"/>
        </w:rPr>
        <w:t>chsten Sommer eine</w:t>
      </w:r>
      <w:r>
        <w:rPr>
          <w:rFonts w:ascii="Comic Sans MS"/>
          <w:sz w:val="24"/>
          <w:szCs w:val="24"/>
          <w:rtl w:val="0"/>
          <w:lang w:val="de-DE"/>
        </w:rPr>
        <w:t xml:space="preserve"> </w:t>
      </w:r>
      <w:r>
        <w:rPr>
          <w:rFonts w:ascii="Comic Sans MS"/>
          <w:sz w:val="24"/>
          <w:szCs w:val="24"/>
          <w:rtl w:val="0"/>
          <w:lang w:val="de-DE"/>
        </w:rPr>
        <w:t>Lehrstelle anbieten. Ich bewerbe mich um die Lehrstelle in Ihrem Wohnheim, weil eine Aus-</w:t>
      </w:r>
      <w:r>
        <w:rPr>
          <w:rFonts w:ascii="Comic Sans MS"/>
          <w:sz w:val="24"/>
          <w:szCs w:val="24"/>
          <w:rtl w:val="0"/>
          <w:lang w:val="de-DE"/>
        </w:rPr>
        <w:t xml:space="preserve"> </w:t>
      </w:r>
      <w:r>
        <w:rPr>
          <w:rFonts w:ascii="Comic Sans MS"/>
          <w:sz w:val="24"/>
          <w:szCs w:val="24"/>
          <w:rtl w:val="0"/>
          <w:lang w:val="de-DE"/>
        </w:rPr>
        <w:t>bildung in der Hauswirtschaft gut zu mir und meinen Fa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e-DE"/>
        </w:rPr>
        <w:t>higkeiten passt. Ich wu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a-DK"/>
        </w:rPr>
        <w:t>rde gerne in</w:t>
      </w:r>
      <w:r>
        <w:rPr>
          <w:rFonts w:ascii="Comic Sans MS"/>
          <w:sz w:val="24"/>
          <w:szCs w:val="24"/>
          <w:rtl w:val="0"/>
          <w:lang w:val="de-DE"/>
        </w:rPr>
        <w:t xml:space="preserve"> </w:t>
      </w:r>
      <w:r>
        <w:rPr>
          <w:rFonts w:ascii="Comic Sans MS"/>
          <w:sz w:val="24"/>
          <w:szCs w:val="24"/>
          <w:rtl w:val="0"/>
          <w:lang w:val="de-DE"/>
        </w:rPr>
        <w:t>Wohnheim Schlu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e-DE"/>
        </w:rPr>
        <w:t>fenried mithelfen, dass es den Bewohnerinnen und Bewohnern dort gefa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e-DE"/>
        </w:rPr>
        <w:t>llt.</w:t>
      </w:r>
      <w:r>
        <w:rPr>
          <w:rFonts w:ascii="Comic Sans MS"/>
          <w:sz w:val="24"/>
          <w:szCs w:val="24"/>
          <w:rtl w:val="0"/>
          <w:lang w:val="de-DE"/>
        </w:rPr>
        <w:t xml:space="preserve"> 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de-DE"/>
        </w:rPr>
        <w:t>Den Bereich "Hauswirtschaft" habe ich wa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e-DE"/>
        </w:rPr>
        <w:t>hrend einer Schnupperlehre im Tiefenauspital kennen gelernt. Mir gefielen alle Arbeiten, die ich erledigen konnte: Reinigung der Zimmer und der Waschra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e-DE"/>
        </w:rPr>
        <w:t>ume, Mithilfe in der Wa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e-DE"/>
        </w:rPr>
        <w:t>scherei, die Zusammenarbeit im Team. Ich arbeite gerne mit den Ha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e-DE"/>
        </w:rPr>
        <w:t>nden und bewege mich gerne. Es macht mir Freude, wenn nach der Arbeit alles wieder sauber und ordentlich aussieht. Die Schnupperwoche war sehr abwechslungs- reich und ich lernte ganz verschiedene Menschen kennen. Ich bin fro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e-DE"/>
        </w:rPr>
        <w:t>hlich, offen und ho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e-DE"/>
        </w:rPr>
        <w:t>flich und ich helfe gerne anderen Leuten.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de-DE"/>
        </w:rPr>
        <w:t>In meiner Freizeit treffe ich mich mit Kolleginnen und Kollegen, ich ho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e-DE"/>
        </w:rPr>
        <w:t>re Musik und bastle oft. Mein Zimmer richte ich gerne selber ein und ich habe gerne Ordnung darin. Oft helfe ich meiner Mutter im Haushalt. Ich kann waschen, bu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e-DE"/>
        </w:rPr>
        <w:t>geln und ich koche gerne. Meine Lieb- lingsfa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e-DE"/>
        </w:rPr>
        <w:t>cher in der Schule sind Gestalten, Hauswirtschaft, Franzo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e-DE"/>
        </w:rPr>
        <w:t>sisch und Sport. Im Rech- nen habe ich etwas Mu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e-DE"/>
        </w:rPr>
        <w:t>he - deshalb ra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e-DE"/>
        </w:rPr>
        <w:t>t mir meine Lehrerin zur Attestausbildung.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de-DE"/>
        </w:rPr>
        <w:t>Ich freue mich, wenn Sie mich zu einem Vorstellungsgespra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e-DE"/>
        </w:rPr>
        <w:t>ch oder zu einem Bewerbungs- praktikum einladen und warte gespannt auf Ihre Antwort.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de-DE"/>
        </w:rPr>
        <w:t>Freundliche Gru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</w:rPr>
        <w:t>sse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</w:rPr>
        <w:t>Samije Muster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de-DE"/>
        </w:rPr>
        <w:t>Beilagen</w:t>
      </w:r>
    </w:p>
    <w:p>
      <w:pPr>
        <w:pStyle w:val="Text"/>
      </w:pPr>
      <w:r>
        <w:rPr>
          <w:rFonts w:ascii="Comic Sans MS"/>
          <w:sz w:val="24"/>
          <w:szCs w:val="24"/>
          <w:rtl w:val="0"/>
          <w:lang w:val="de-DE"/>
        </w:rPr>
        <w:t>Lebenslauf und Zeugnisse Schnupperlehrbericht Tiefenauspital</w:t>
      </w:r>
    </w:p>
    <w:sectPr>
      <w:headerReference w:type="default" r:id="rId4"/>
      <w:footerReference w:type="default" r:id="rId5"/>
      <w:pgSz w:w="11906" w:h="16838" w:orient="portrait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D51137083DD54A83FF95E27EE6DD4A" ma:contentTypeVersion="17" ma:contentTypeDescription="Ein neues Dokument erstellen." ma:contentTypeScope="" ma:versionID="9ebbf94eff6163600c762249bd68d24f">
  <xsd:schema xmlns:xsd="http://www.w3.org/2001/XMLSchema" xmlns:xs="http://www.w3.org/2001/XMLSchema" xmlns:p="http://schemas.microsoft.com/office/2006/metadata/properties" xmlns:ns2="64bd147e-82a9-4a5c-87cd-8c11129ccb5e" xmlns:ns3="50c1db20-6f71-4504-a495-3a88de2dff88" targetNamespace="http://schemas.microsoft.com/office/2006/metadata/properties" ma:root="true" ma:fieldsID="8e638f6e94e272f4fa8392ff7e5ab109" ns2:_="" ns3:_="">
    <xsd:import namespace="64bd147e-82a9-4a5c-87cd-8c11129ccb5e"/>
    <xsd:import namespace="50c1db20-6f71-4504-a495-3a88de2df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d147e-82a9-4a5c-87cd-8c11129c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91accbf1-1a56-4248-b7b6-3097bfe86d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db20-6f71-4504-a495-3a88de2df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1DE359-F399-4513-9CA2-ECE7987691A4}"/>
</file>

<file path=customXml/itemProps2.xml><?xml version="1.0" encoding="utf-8"?>
<ds:datastoreItem xmlns:ds="http://schemas.openxmlformats.org/officeDocument/2006/customXml" ds:itemID="{5DD4F5EF-1107-441B-90FF-26D71EA41E38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