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33964" w14:textId="55064A20" w:rsidR="00880A64" w:rsidRPr="0053200A" w:rsidRDefault="00CE21EE" w:rsidP="00C973BF">
      <w:pPr>
        <w:rPr>
          <w:rFonts w:ascii="Times New Roman" w:hAnsi="Times New Roman"/>
          <w:b/>
          <w:sz w:val="36"/>
          <w:u w:val="single"/>
        </w:rPr>
      </w:pPr>
      <w:bookmarkStart w:id="0" w:name="_GoBack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9EAFEC7" wp14:editId="5480B324">
            <wp:simplePos x="0" y="0"/>
            <wp:positionH relativeFrom="column">
              <wp:posOffset>3494405</wp:posOffset>
            </wp:positionH>
            <wp:positionV relativeFrom="paragraph">
              <wp:posOffset>245110</wp:posOffset>
            </wp:positionV>
            <wp:extent cx="2294890" cy="2661285"/>
            <wp:effectExtent l="101600" t="101600" r="118110" b="1199515"/>
            <wp:wrapTight wrapText="bothSides">
              <wp:wrapPolygon edited="0">
                <wp:start x="8367" y="-825"/>
                <wp:lineTo x="2152" y="-412"/>
                <wp:lineTo x="2152" y="2886"/>
                <wp:lineTo x="0" y="2886"/>
                <wp:lineTo x="-717" y="9483"/>
                <wp:lineTo x="-717" y="16080"/>
                <wp:lineTo x="478" y="16080"/>
                <wp:lineTo x="478" y="19379"/>
                <wp:lineTo x="2391" y="19379"/>
                <wp:lineTo x="2391" y="22677"/>
                <wp:lineTo x="-956" y="22677"/>
                <wp:lineTo x="-956" y="28656"/>
                <wp:lineTo x="1195" y="29274"/>
                <wp:lineTo x="9085" y="30717"/>
                <wp:lineTo x="9324" y="31130"/>
                <wp:lineTo x="12193" y="31130"/>
                <wp:lineTo x="12432" y="30717"/>
                <wp:lineTo x="20321" y="29274"/>
                <wp:lineTo x="20560" y="29274"/>
                <wp:lineTo x="22473" y="26182"/>
                <wp:lineTo x="22473" y="25976"/>
                <wp:lineTo x="19604" y="22883"/>
                <wp:lineTo x="19365" y="22677"/>
                <wp:lineTo x="18408" y="19379"/>
                <wp:lineTo x="21038" y="16080"/>
                <wp:lineTo x="22234" y="12782"/>
                <wp:lineTo x="22473" y="9483"/>
                <wp:lineTo x="21516" y="6185"/>
                <wp:lineTo x="19365" y="2680"/>
                <wp:lineTo x="13627" y="-412"/>
                <wp:lineTo x="13149" y="-825"/>
                <wp:lineTo x="8367" y="-825"/>
              </wp:wrapPolygon>
            </wp:wrapTight>
            <wp:docPr id="2" name="Bild 2" descr="../../../../../..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Unknown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1" r="16602"/>
                    <a:stretch/>
                  </pic:blipFill>
                  <pic:spPr bwMode="auto">
                    <a:xfrm>
                      <a:off x="0" y="0"/>
                      <a:ext cx="2294890" cy="2661285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3AB0" w:rsidRPr="0053200A">
        <w:rPr>
          <w:rFonts w:ascii="Times New Roman" w:hAnsi="Times New Roman"/>
          <w:b/>
          <w:sz w:val="36"/>
          <w:u w:val="single"/>
        </w:rPr>
        <w:t xml:space="preserve">Lebenslauf </w:t>
      </w:r>
    </w:p>
    <w:p w14:paraId="171D8D1E" w14:textId="77777777" w:rsidR="00C973BF" w:rsidRPr="00880A64" w:rsidRDefault="00C973BF" w:rsidP="00C973BF">
      <w:r w:rsidRPr="00880A64">
        <w:t xml:space="preserve"> </w:t>
      </w:r>
    </w:p>
    <w:p w14:paraId="63BB7EEE" w14:textId="77777777" w:rsidR="00C973BF" w:rsidRPr="00880A64" w:rsidRDefault="00C973BF" w:rsidP="00C973BF">
      <w:r w:rsidRPr="00880A64">
        <w:t xml:space="preserve"> </w:t>
      </w:r>
    </w:p>
    <w:p w14:paraId="2B0151CB" w14:textId="6BC924C8" w:rsidR="00C973BF" w:rsidRPr="0053200A" w:rsidRDefault="00C973BF" w:rsidP="00C973BF">
      <w:pPr>
        <w:rPr>
          <w:rFonts w:ascii="Arial" w:hAnsi="Arial"/>
          <w:b/>
          <w:u w:val="single"/>
        </w:rPr>
      </w:pPr>
      <w:r w:rsidRPr="0053200A">
        <w:rPr>
          <w:rFonts w:ascii="Arial" w:hAnsi="Arial"/>
          <w:b/>
          <w:u w:val="single"/>
        </w:rPr>
        <w:t xml:space="preserve">Personalien </w:t>
      </w:r>
    </w:p>
    <w:p w14:paraId="6CABB0B6" w14:textId="77777777" w:rsidR="00C973BF" w:rsidRPr="00880A64" w:rsidRDefault="00C973BF" w:rsidP="00C973BF">
      <w:r w:rsidRPr="00880A64">
        <w:t xml:space="preserve"> </w:t>
      </w:r>
    </w:p>
    <w:p w14:paraId="11A71966" w14:textId="2C75734A" w:rsidR="00C973BF" w:rsidRPr="00880A64" w:rsidRDefault="00C973BF" w:rsidP="00C973BF">
      <w:r w:rsidRPr="00880A64">
        <w:t xml:space="preserve">Name: </w:t>
      </w:r>
      <w:r w:rsidR="007F3EC6">
        <w:t>Donald</w:t>
      </w:r>
      <w:r w:rsidRPr="00880A64">
        <w:t xml:space="preserve"> </w:t>
      </w:r>
    </w:p>
    <w:p w14:paraId="52862B74" w14:textId="2A032099" w:rsidR="00C973BF" w:rsidRPr="00880A64" w:rsidRDefault="007F3EC6" w:rsidP="00C973BF">
      <w:r>
        <w:t>Vorname: Trump</w:t>
      </w:r>
      <w:r w:rsidR="00C973BF" w:rsidRPr="00880A64">
        <w:t xml:space="preserve"> </w:t>
      </w:r>
    </w:p>
    <w:p w14:paraId="003DF356" w14:textId="77777777" w:rsidR="00C973BF" w:rsidRPr="00880A64" w:rsidRDefault="00C973BF" w:rsidP="00C973BF">
      <w:r>
        <w:t>Schlossgasse 43</w:t>
      </w:r>
    </w:p>
    <w:p w14:paraId="63ACD6D3" w14:textId="77777777" w:rsidR="00C973BF" w:rsidRPr="00880A64" w:rsidRDefault="00C973BF" w:rsidP="00C973BF">
      <w:r>
        <w:t xml:space="preserve">8450 </w:t>
      </w:r>
      <w:proofErr w:type="spellStart"/>
      <w:r>
        <w:t>Andelfingen</w:t>
      </w:r>
      <w:proofErr w:type="spellEnd"/>
    </w:p>
    <w:p w14:paraId="78BA3969" w14:textId="77777777" w:rsidR="00C973BF" w:rsidRPr="00880A64" w:rsidRDefault="00C973BF" w:rsidP="00C973BF">
      <w:r w:rsidRPr="00880A64">
        <w:t>Tel. 05</w:t>
      </w:r>
      <w:r>
        <w:t>2 345 38 93</w:t>
      </w:r>
      <w:r w:rsidRPr="00880A64">
        <w:t xml:space="preserve"> </w:t>
      </w:r>
    </w:p>
    <w:p w14:paraId="1B397ACA" w14:textId="77777777" w:rsidR="00C973BF" w:rsidRPr="00880A64" w:rsidRDefault="00C973BF" w:rsidP="00C973BF">
      <w:r w:rsidRPr="00880A64">
        <w:t xml:space="preserve">Natel: 075 443 383 921 </w:t>
      </w:r>
    </w:p>
    <w:p w14:paraId="072864CA" w14:textId="2D360CC4" w:rsidR="00C973BF" w:rsidRPr="00880A64" w:rsidRDefault="00C973BF" w:rsidP="00C973BF">
      <w:r w:rsidRPr="00880A64">
        <w:t xml:space="preserve">E-Mail: </w:t>
      </w:r>
      <w:r w:rsidR="007F3EC6">
        <w:t>truempel99</w:t>
      </w:r>
      <w:r w:rsidRPr="00880A64">
        <w:t xml:space="preserve">@email.ch </w:t>
      </w:r>
    </w:p>
    <w:p w14:paraId="33AF3ED9" w14:textId="77777777" w:rsidR="00C973BF" w:rsidRPr="00880A64" w:rsidRDefault="00C973BF" w:rsidP="00C973BF">
      <w:r w:rsidRPr="00880A64">
        <w:t xml:space="preserve"> </w:t>
      </w:r>
    </w:p>
    <w:p w14:paraId="650ADDC7" w14:textId="77777777" w:rsidR="00C973BF" w:rsidRPr="00880A64" w:rsidRDefault="00C973BF" w:rsidP="00C973BF">
      <w:r w:rsidRPr="00880A64">
        <w:t xml:space="preserve">Geboren am: 12. Juni 1991 </w:t>
      </w:r>
    </w:p>
    <w:p w14:paraId="6CEAF80D" w14:textId="77777777" w:rsidR="00C973BF" w:rsidRPr="00880A64" w:rsidRDefault="00C973BF" w:rsidP="00C973BF">
      <w:r w:rsidRPr="00880A64">
        <w:t xml:space="preserve">Heimatort: </w:t>
      </w:r>
      <w:proofErr w:type="spellStart"/>
      <w:r w:rsidRPr="00880A64">
        <w:t>Zurzach</w:t>
      </w:r>
      <w:proofErr w:type="spellEnd"/>
      <w:r w:rsidRPr="00880A64">
        <w:t xml:space="preserve"> </w:t>
      </w:r>
    </w:p>
    <w:p w14:paraId="0D3B05FC" w14:textId="77777777" w:rsidR="00C973BF" w:rsidRPr="00880A64" w:rsidRDefault="00C973BF" w:rsidP="00C973BF">
      <w:r w:rsidRPr="00880A64">
        <w:t xml:space="preserve"> </w:t>
      </w:r>
    </w:p>
    <w:p w14:paraId="2C614062" w14:textId="16E78707" w:rsidR="00C973BF" w:rsidRPr="00880A64" w:rsidRDefault="00C973BF" w:rsidP="00C973BF">
      <w:r w:rsidRPr="00880A64">
        <w:t xml:space="preserve">Eltern: Peter und Ruth </w:t>
      </w:r>
      <w:r w:rsidR="007F3EC6">
        <w:t>Trump</w:t>
      </w:r>
      <w:r w:rsidRPr="00880A64">
        <w:t xml:space="preserve"> </w:t>
      </w:r>
    </w:p>
    <w:p w14:paraId="29EFAD0B" w14:textId="77777777" w:rsidR="00C973BF" w:rsidRPr="00880A64" w:rsidRDefault="00C973BF" w:rsidP="00C973BF">
      <w:r w:rsidRPr="00880A64">
        <w:t xml:space="preserve">Beruf des Vaters: Schreinermeister </w:t>
      </w:r>
    </w:p>
    <w:p w14:paraId="6ACE56BC" w14:textId="77777777" w:rsidR="00C973BF" w:rsidRPr="00880A64" w:rsidRDefault="00C973BF" w:rsidP="00C973BF">
      <w:r w:rsidRPr="00880A64">
        <w:t xml:space="preserve">Beruf der Mutter: Grafikerin (Teilzeit), Familienfrau </w:t>
      </w:r>
    </w:p>
    <w:p w14:paraId="08E25F0A" w14:textId="77777777" w:rsidR="00C973BF" w:rsidRPr="00880A64" w:rsidRDefault="00C973BF" w:rsidP="00C973BF">
      <w:r w:rsidRPr="00880A64">
        <w:t xml:space="preserve">Geschwister: </w:t>
      </w:r>
      <w:r>
        <w:t>Trudi</w:t>
      </w:r>
      <w:r w:rsidRPr="00880A64">
        <w:t xml:space="preserve"> (12 J.), </w:t>
      </w:r>
      <w:r>
        <w:t>Sepp</w:t>
      </w:r>
      <w:r w:rsidRPr="00880A64">
        <w:t xml:space="preserve"> (9 J.) </w:t>
      </w:r>
    </w:p>
    <w:p w14:paraId="6F64B61B" w14:textId="77777777" w:rsidR="00C973BF" w:rsidRPr="00880A64" w:rsidRDefault="00C973BF" w:rsidP="00C973BF">
      <w:r w:rsidRPr="00880A64">
        <w:t xml:space="preserve"> </w:t>
      </w:r>
    </w:p>
    <w:p w14:paraId="05AB21D9" w14:textId="77777777" w:rsidR="00C973BF" w:rsidRPr="00880A64" w:rsidRDefault="00C973BF" w:rsidP="00C973BF">
      <w:r w:rsidRPr="00880A64">
        <w:t xml:space="preserve"> </w:t>
      </w:r>
    </w:p>
    <w:p w14:paraId="113E3503" w14:textId="77777777" w:rsidR="00C973BF" w:rsidRPr="0053200A" w:rsidRDefault="00C973BF" w:rsidP="00C973BF">
      <w:pPr>
        <w:rPr>
          <w:b/>
          <w:u w:val="single"/>
        </w:rPr>
      </w:pPr>
      <w:r w:rsidRPr="0053200A">
        <w:rPr>
          <w:rFonts w:ascii="Arial" w:hAnsi="Arial"/>
          <w:b/>
          <w:noProof/>
          <w:u w:val="single"/>
        </w:rPr>
        <w:t>Schulbildung</w:t>
      </w:r>
      <w:r w:rsidRPr="0053200A">
        <w:rPr>
          <w:b/>
          <w:u w:val="single"/>
        </w:rPr>
        <w:t xml:space="preserve"> </w:t>
      </w:r>
    </w:p>
    <w:p w14:paraId="1A8469E4" w14:textId="77777777" w:rsidR="00C973BF" w:rsidRPr="00880A64" w:rsidRDefault="00C973BF" w:rsidP="00C973BF">
      <w:r w:rsidRPr="00880A64">
        <w:t xml:space="preserve"> </w:t>
      </w:r>
    </w:p>
    <w:p w14:paraId="64DF1356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1998 – 2003: 5 Jahre Primarschule, </w:t>
      </w:r>
      <w:proofErr w:type="spellStart"/>
      <w:r w:rsidRPr="00880A64">
        <w:rPr>
          <w:sz w:val="24"/>
        </w:rPr>
        <w:t>Zurzach</w:t>
      </w:r>
      <w:proofErr w:type="spellEnd"/>
      <w:r w:rsidRPr="00880A64">
        <w:rPr>
          <w:sz w:val="24"/>
        </w:rPr>
        <w:t xml:space="preserve"> </w:t>
      </w:r>
    </w:p>
    <w:p w14:paraId="5CF5BD55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2003 – 2006: 3 Jahre Bezirksschule, </w:t>
      </w:r>
      <w:proofErr w:type="spellStart"/>
      <w:r w:rsidRPr="00880A64">
        <w:rPr>
          <w:sz w:val="24"/>
        </w:rPr>
        <w:t>Endingen</w:t>
      </w:r>
      <w:proofErr w:type="spellEnd"/>
      <w:r w:rsidRPr="00880A64">
        <w:rPr>
          <w:sz w:val="24"/>
        </w:rPr>
        <w:t xml:space="preserve"> </w:t>
      </w:r>
    </w:p>
    <w:p w14:paraId="5A6D3FB7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Zurzeit 4. Klasse Bezirksschule, </w:t>
      </w:r>
      <w:proofErr w:type="spellStart"/>
      <w:r w:rsidRPr="00880A64">
        <w:rPr>
          <w:sz w:val="24"/>
        </w:rPr>
        <w:t>Endingen</w:t>
      </w:r>
      <w:proofErr w:type="spellEnd"/>
      <w:r w:rsidRPr="00880A64">
        <w:rPr>
          <w:sz w:val="24"/>
        </w:rPr>
        <w:t xml:space="preserve"> </w:t>
      </w:r>
    </w:p>
    <w:p w14:paraId="2C324784" w14:textId="77777777" w:rsidR="00C973BF" w:rsidRPr="00880A64" w:rsidRDefault="00C973BF" w:rsidP="00C973BF">
      <w:r w:rsidRPr="00880A64">
        <w:t xml:space="preserve"> </w:t>
      </w:r>
    </w:p>
    <w:p w14:paraId="1FEE6C58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 </w:t>
      </w:r>
    </w:p>
    <w:p w14:paraId="18BF3A32" w14:textId="77777777" w:rsidR="00C973BF" w:rsidRPr="0053200A" w:rsidRDefault="00C973BF" w:rsidP="00C973BF">
      <w:pPr>
        <w:rPr>
          <w:sz w:val="24"/>
          <w:u w:val="single"/>
        </w:rPr>
      </w:pPr>
      <w:r w:rsidRPr="0053200A">
        <w:rPr>
          <w:rFonts w:ascii="Arial" w:hAnsi="Arial"/>
          <w:b/>
          <w:noProof/>
          <w:u w:val="single"/>
        </w:rPr>
        <w:t>Hobbys</w:t>
      </w:r>
      <w:r w:rsidRPr="0053200A">
        <w:rPr>
          <w:sz w:val="24"/>
          <w:u w:val="single"/>
        </w:rPr>
        <w:t xml:space="preserve"> </w:t>
      </w:r>
    </w:p>
    <w:p w14:paraId="7B285BEA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 </w:t>
      </w:r>
    </w:p>
    <w:p w14:paraId="565B1259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Seit 2003 Mitglied Volleyball-Club VBC </w:t>
      </w:r>
      <w:proofErr w:type="spellStart"/>
      <w:r w:rsidRPr="00880A64">
        <w:rPr>
          <w:sz w:val="24"/>
        </w:rPr>
        <w:t>Endingen</w:t>
      </w:r>
      <w:proofErr w:type="spellEnd"/>
      <w:r w:rsidRPr="00880A64">
        <w:rPr>
          <w:sz w:val="24"/>
        </w:rPr>
        <w:t xml:space="preserve"> </w:t>
      </w:r>
    </w:p>
    <w:p w14:paraId="7EDBC15C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 </w:t>
      </w:r>
    </w:p>
    <w:p w14:paraId="4F95EF3E" w14:textId="77777777" w:rsidR="00C973BF" w:rsidRPr="0053200A" w:rsidRDefault="00C973BF" w:rsidP="00C973BF">
      <w:pPr>
        <w:rPr>
          <w:rFonts w:ascii="Times New Roman" w:hAnsi="Times New Roman"/>
          <w:b/>
          <w:sz w:val="24"/>
          <w:u w:val="single"/>
        </w:rPr>
      </w:pPr>
      <w:r w:rsidRPr="0053200A">
        <w:rPr>
          <w:rFonts w:ascii="Times New Roman" w:hAnsi="Times New Roman"/>
          <w:b/>
          <w:noProof/>
          <w:u w:val="single"/>
        </w:rPr>
        <w:t>Schnupperlehre</w:t>
      </w:r>
      <w:r w:rsidRPr="0053200A">
        <w:rPr>
          <w:rFonts w:ascii="Times New Roman" w:hAnsi="Times New Roman"/>
          <w:b/>
          <w:sz w:val="24"/>
          <w:u w:val="single"/>
        </w:rPr>
        <w:t xml:space="preserve"> </w:t>
      </w:r>
    </w:p>
    <w:p w14:paraId="4607EB13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 </w:t>
      </w:r>
    </w:p>
    <w:p w14:paraId="38D211AB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April 2006 Drogerie zum Turm, </w:t>
      </w:r>
      <w:proofErr w:type="spellStart"/>
      <w:r w:rsidRPr="00880A64">
        <w:rPr>
          <w:sz w:val="24"/>
        </w:rPr>
        <w:t>Zurzach</w:t>
      </w:r>
      <w:proofErr w:type="spellEnd"/>
      <w:r w:rsidRPr="00880A64">
        <w:rPr>
          <w:sz w:val="24"/>
        </w:rPr>
        <w:t xml:space="preserve">, 3 Tage </w:t>
      </w:r>
    </w:p>
    <w:p w14:paraId="6DFC97D2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 </w:t>
      </w:r>
    </w:p>
    <w:p w14:paraId="0E59572B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 </w:t>
      </w:r>
    </w:p>
    <w:p w14:paraId="1471B41C" w14:textId="77777777" w:rsidR="00C973BF" w:rsidRPr="0053200A" w:rsidRDefault="00C973BF" w:rsidP="00C973BF">
      <w:pPr>
        <w:rPr>
          <w:sz w:val="24"/>
          <w:u w:val="single"/>
        </w:rPr>
      </w:pPr>
      <w:r w:rsidRPr="0053200A">
        <w:rPr>
          <w:rFonts w:ascii="Arial" w:hAnsi="Arial"/>
          <w:b/>
          <w:noProof/>
          <w:sz w:val="24"/>
          <w:u w:val="single"/>
        </w:rPr>
        <w:t>Referenzen</w:t>
      </w:r>
      <w:r w:rsidRPr="0053200A">
        <w:rPr>
          <w:sz w:val="24"/>
          <w:u w:val="single"/>
        </w:rPr>
        <w:t xml:space="preserve"> </w:t>
      </w:r>
    </w:p>
    <w:p w14:paraId="69176572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lastRenderedPageBreak/>
        <w:t xml:space="preserve"> </w:t>
      </w:r>
    </w:p>
    <w:p w14:paraId="419BA6FF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Frau </w:t>
      </w:r>
    </w:p>
    <w:p w14:paraId="0B6263A6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Eva </w:t>
      </w:r>
      <w:proofErr w:type="spellStart"/>
      <w:r w:rsidRPr="00880A64">
        <w:rPr>
          <w:sz w:val="24"/>
        </w:rPr>
        <w:t>Rüetschi</w:t>
      </w:r>
      <w:proofErr w:type="spellEnd"/>
      <w:r w:rsidRPr="00880A64">
        <w:rPr>
          <w:sz w:val="24"/>
        </w:rPr>
        <w:t xml:space="preserve"> </w:t>
      </w:r>
    </w:p>
    <w:p w14:paraId="58959711" w14:textId="77777777" w:rsidR="00C973BF" w:rsidRPr="00880A64" w:rsidRDefault="00C973BF" w:rsidP="00C973BF">
      <w:pPr>
        <w:rPr>
          <w:sz w:val="24"/>
        </w:rPr>
      </w:pPr>
      <w:proofErr w:type="spellStart"/>
      <w:r w:rsidRPr="00880A64">
        <w:rPr>
          <w:sz w:val="24"/>
        </w:rPr>
        <w:t>Pfadileiterin</w:t>
      </w:r>
      <w:proofErr w:type="spellEnd"/>
    </w:p>
    <w:p w14:paraId="7DD1571D" w14:textId="77777777" w:rsidR="00C973BF" w:rsidRPr="00880A64" w:rsidRDefault="00C973BF" w:rsidP="00C973BF">
      <w:pPr>
        <w:rPr>
          <w:sz w:val="24"/>
        </w:rPr>
      </w:pPr>
      <w:proofErr w:type="spellStart"/>
      <w:r w:rsidRPr="00880A64">
        <w:rPr>
          <w:sz w:val="24"/>
        </w:rPr>
        <w:t>Schaffhauserstr</w:t>
      </w:r>
      <w:proofErr w:type="spellEnd"/>
      <w:r w:rsidRPr="00880A64">
        <w:rPr>
          <w:sz w:val="24"/>
        </w:rPr>
        <w:t xml:space="preserve"> 45 </w:t>
      </w:r>
    </w:p>
    <w:p w14:paraId="630801F9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8451 </w:t>
      </w:r>
      <w:proofErr w:type="spellStart"/>
      <w:r w:rsidRPr="00880A64">
        <w:rPr>
          <w:sz w:val="24"/>
        </w:rPr>
        <w:t>Kleinandelfingen</w:t>
      </w:r>
      <w:proofErr w:type="spellEnd"/>
    </w:p>
    <w:p w14:paraId="454092D6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Tel. 052 456 58 03 </w:t>
      </w:r>
    </w:p>
    <w:p w14:paraId="594DEC5D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 </w:t>
      </w:r>
    </w:p>
    <w:p w14:paraId="1D7196B6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Herr  </w:t>
      </w:r>
    </w:p>
    <w:p w14:paraId="29AF7F50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Jakob Zürcher </w:t>
      </w:r>
    </w:p>
    <w:p w14:paraId="4CB3E692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>Sekundarlehrer</w:t>
      </w:r>
    </w:p>
    <w:p w14:paraId="2CA145F5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Bahnweg 23 </w:t>
      </w:r>
    </w:p>
    <w:p w14:paraId="42059674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8450 </w:t>
      </w:r>
      <w:proofErr w:type="spellStart"/>
      <w:r w:rsidRPr="00880A64">
        <w:rPr>
          <w:sz w:val="24"/>
        </w:rPr>
        <w:t>Andelfingen</w:t>
      </w:r>
      <w:proofErr w:type="spellEnd"/>
      <w:r w:rsidRPr="00880A64">
        <w:rPr>
          <w:sz w:val="24"/>
        </w:rPr>
        <w:t xml:space="preserve"> </w:t>
      </w:r>
    </w:p>
    <w:p w14:paraId="6B69C0CC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Tel. 056 389 80 15 </w:t>
      </w:r>
    </w:p>
    <w:p w14:paraId="53163816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 </w:t>
      </w:r>
    </w:p>
    <w:p w14:paraId="16728614" w14:textId="77777777" w:rsidR="00C973BF" w:rsidRPr="00880A64" w:rsidRDefault="00C973BF" w:rsidP="00C973BF">
      <w:pPr>
        <w:rPr>
          <w:sz w:val="24"/>
        </w:rPr>
      </w:pPr>
      <w:r w:rsidRPr="00880A64">
        <w:rPr>
          <w:sz w:val="24"/>
        </w:rPr>
        <w:t xml:space="preserve"> </w:t>
      </w:r>
    </w:p>
    <w:p w14:paraId="428E57D3" w14:textId="1C7EF64F" w:rsidR="00C973BF" w:rsidRPr="00880A64" w:rsidRDefault="00C973BF" w:rsidP="00C973BF">
      <w:pPr>
        <w:rPr>
          <w:sz w:val="24"/>
        </w:rPr>
      </w:pPr>
      <w:proofErr w:type="spellStart"/>
      <w:r w:rsidRPr="00880A64">
        <w:rPr>
          <w:sz w:val="24"/>
        </w:rPr>
        <w:t>Würenlingen</w:t>
      </w:r>
      <w:proofErr w:type="spellEnd"/>
      <w:r w:rsidRPr="00880A64">
        <w:rPr>
          <w:sz w:val="24"/>
        </w:rPr>
        <w:t>, im Oktober 20</w:t>
      </w:r>
      <w:r w:rsidR="007F3EC6">
        <w:rPr>
          <w:sz w:val="24"/>
        </w:rPr>
        <w:t>1</w:t>
      </w:r>
      <w:r w:rsidRPr="00880A64">
        <w:rPr>
          <w:sz w:val="24"/>
        </w:rPr>
        <w:t xml:space="preserve">6  </w:t>
      </w:r>
    </w:p>
    <w:p w14:paraId="69CC1A15" w14:textId="77777777" w:rsidR="00C973BF" w:rsidRPr="00880A64" w:rsidRDefault="00C973BF" w:rsidP="00C973BF"/>
    <w:sectPr w:rsidR="00C973BF" w:rsidRPr="00880A64" w:rsidSect="00C973BF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016B6"/>
    <w:multiLevelType w:val="hybridMultilevel"/>
    <w:tmpl w:val="21DC438E"/>
    <w:lvl w:ilvl="0" w:tplc="1CC0832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Arial" w:hAnsi="Arial" w:hint="default"/>
      </w:rPr>
    </w:lvl>
    <w:lvl w:ilvl="1" w:tplc="FB4EEC90">
      <w:start w:val="1"/>
      <w:numFmt w:val="bullet"/>
      <w:pStyle w:val="Aufzhlunguntergeordnet"/>
      <w:lvlText w:val="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67FF6"/>
    <w:multiLevelType w:val="hybridMultilevel"/>
    <w:tmpl w:val="C2ACC49C"/>
    <w:lvl w:ilvl="0" w:tplc="1CC08322">
      <w:start w:val="1"/>
      <w:numFmt w:val="bullet"/>
      <w:pStyle w:val="Aufzhlung"/>
      <w:lvlText w:val=""/>
      <w:lvlJc w:val="left"/>
      <w:pPr>
        <w:tabs>
          <w:tab w:val="num" w:pos="1440"/>
        </w:tabs>
        <w:ind w:left="1420" w:hanging="34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23A40"/>
    <w:multiLevelType w:val="hybridMultilevel"/>
    <w:tmpl w:val="7D04641C"/>
    <w:lvl w:ilvl="0" w:tplc="0804EE34">
      <w:start w:val="1"/>
      <w:numFmt w:val="decimal"/>
      <w:pStyle w:val="Standardnummeriert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64"/>
    <w:rsid w:val="00260DD2"/>
    <w:rsid w:val="007F3EC6"/>
    <w:rsid w:val="00880A64"/>
    <w:rsid w:val="00C33AB0"/>
    <w:rsid w:val="00C973BF"/>
    <w:rsid w:val="00CE21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99E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D5C4B"/>
    <w:rPr>
      <w:rFonts w:ascii="Comic Sans MS" w:hAnsi="Comic Sans MS"/>
      <w:sz w:val="28"/>
      <w:lang w:val="de-CH" w:eastAsia="en-US"/>
    </w:rPr>
  </w:style>
  <w:style w:type="paragraph" w:styleId="berschrift1">
    <w:name w:val="heading 1"/>
    <w:basedOn w:val="Standard"/>
    <w:next w:val="Standard"/>
    <w:qFormat/>
    <w:rsid w:val="00107816"/>
    <w:pPr>
      <w:keepNext/>
      <w:spacing w:after="240"/>
      <w:outlineLvl w:val="0"/>
    </w:pPr>
    <w:rPr>
      <w:rFonts w:ascii="Helvetica Neue" w:hAnsi="Helvetica Neue"/>
      <w:b/>
      <w:kern w:val="32"/>
      <w:sz w:val="36"/>
    </w:rPr>
  </w:style>
  <w:style w:type="paragraph" w:styleId="berschrift2">
    <w:name w:val="heading 2"/>
    <w:basedOn w:val="berschrift1"/>
    <w:next w:val="Standard"/>
    <w:qFormat/>
    <w:rsid w:val="00107816"/>
    <w:pPr>
      <w:spacing w:before="240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rsid w:val="00107816"/>
    <w:pPr>
      <w:spacing w:after="60"/>
      <w:outlineLvl w:val="2"/>
    </w:pPr>
    <w:rPr>
      <w:sz w:val="22"/>
    </w:rPr>
  </w:style>
  <w:style w:type="paragraph" w:styleId="berschrift4">
    <w:name w:val="heading 4"/>
    <w:basedOn w:val="berschrift3"/>
    <w:next w:val="Standard"/>
    <w:qFormat/>
    <w:rsid w:val="00107816"/>
    <w:pPr>
      <w:spacing w:after="4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unterschrift">
    <w:name w:val="Bildunterschrift"/>
    <w:basedOn w:val="Standard"/>
    <w:autoRedefine/>
    <w:rsid w:val="00107816"/>
    <w:rPr>
      <w:sz w:val="18"/>
    </w:rPr>
  </w:style>
  <w:style w:type="paragraph" w:customStyle="1" w:styleId="Standardnummeriert">
    <w:name w:val="Standard nummeriert"/>
    <w:basedOn w:val="Standard"/>
    <w:rsid w:val="00107816"/>
    <w:pPr>
      <w:numPr>
        <w:numId w:val="1"/>
      </w:numPr>
      <w:tabs>
        <w:tab w:val="clear" w:pos="360"/>
        <w:tab w:val="num" w:pos="397"/>
      </w:tabs>
      <w:spacing w:after="160"/>
      <w:ind w:left="397" w:hanging="397"/>
    </w:pPr>
  </w:style>
  <w:style w:type="paragraph" w:customStyle="1" w:styleId="Tipp-Rahmen">
    <w:name w:val="Tipp-Rahmen"/>
    <w:basedOn w:val="Standard"/>
    <w:rsid w:val="00107816"/>
    <w:pPr>
      <w:framePr w:hSpace="142" w:vSpace="142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Aufzhlung">
    <w:name w:val="Aufzählung"/>
    <w:basedOn w:val="Standard"/>
    <w:rsid w:val="00107816"/>
    <w:pPr>
      <w:numPr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Aufzhlunguntergeordnet">
    <w:name w:val="Aufzählung untergeordnet"/>
    <w:basedOn w:val="Aufzhlung"/>
    <w:rsid w:val="00107816"/>
    <w:pPr>
      <w:numPr>
        <w:ilvl w:val="1"/>
        <w:numId w:val="3"/>
      </w:numPr>
      <w:tabs>
        <w:tab w:val="clear" w:pos="1440"/>
        <w:tab w:val="num" w:pos="567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D51137083DD54A83FF95E27EE6DD4A" ma:contentTypeVersion="17" ma:contentTypeDescription="Ein neues Dokument erstellen." ma:contentTypeScope="" ma:versionID="9ebbf94eff6163600c762249bd68d24f">
  <xsd:schema xmlns:xsd="http://www.w3.org/2001/XMLSchema" xmlns:xs="http://www.w3.org/2001/XMLSchema" xmlns:p="http://schemas.microsoft.com/office/2006/metadata/properties" xmlns:ns2="64bd147e-82a9-4a5c-87cd-8c11129ccb5e" xmlns:ns3="50c1db20-6f71-4504-a495-3a88de2dff88" targetNamespace="http://schemas.microsoft.com/office/2006/metadata/properties" ma:root="true" ma:fieldsID="8e638f6e94e272f4fa8392ff7e5ab109" ns2:_="" ns3:_="">
    <xsd:import namespace="64bd147e-82a9-4a5c-87cd-8c11129ccb5e"/>
    <xsd:import namespace="50c1db20-6f71-4504-a495-3a88de2df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d147e-82a9-4a5c-87cd-8c11129c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91accbf1-1a56-4248-b7b6-3097bfe86d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db20-6f71-4504-a495-3a88de2df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64B33-E793-4EC5-B425-A66051AC9A9A}"/>
</file>

<file path=customXml/itemProps2.xml><?xml version="1.0" encoding="utf-8"?>
<ds:datastoreItem xmlns:ds="http://schemas.openxmlformats.org/officeDocument/2006/customXml" ds:itemID="{0B779083-47C1-40C2-8E35-7346297222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Sekundarschule Andelfingen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Staub</dc:creator>
  <cp:keywords/>
  <cp:lastModifiedBy>Thomas Staub (TSA)</cp:lastModifiedBy>
  <cp:revision>5</cp:revision>
  <dcterms:created xsi:type="dcterms:W3CDTF">2016-08-25T08:02:00Z</dcterms:created>
  <dcterms:modified xsi:type="dcterms:W3CDTF">2016-12-21T19:30:00Z</dcterms:modified>
</cp:coreProperties>
</file>